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tabs>
          <w:tab w:val="left" w:leader="none" w:pos="568"/>
          <w:tab w:val="left" w:leader="none" w:pos="1136"/>
          <w:tab w:val="center" w:leader="none" w:pos="4513"/>
        </w:tabs>
        <w:rPr>
          <w:rFonts w:ascii="Courier New" w:cs="Courier New" w:eastAsia="Courier New" w:hAnsi="Courier New"/>
          <w:vertAlign w:val="baseline"/>
        </w:rPr>
      </w:pPr>
      <w:r w:rsidDel="00000000" w:rsidR="00000000" w:rsidRPr="00000000">
        <w:rPr>
          <w:rtl w:val="0"/>
        </w:rPr>
      </w:r>
    </w:p>
    <w:p w:rsidR="00000000" w:rsidDel="00000000" w:rsidP="00000000" w:rsidRDefault="00000000" w:rsidRPr="00000000" w14:paraId="00000002">
      <w:pPr>
        <w:pageBreakBefore w:val="0"/>
        <w:tabs>
          <w:tab w:val="left" w:leader="none" w:pos="568"/>
          <w:tab w:val="left" w:leader="none" w:pos="1136"/>
          <w:tab w:val="center" w:leader="none" w:pos="4513"/>
        </w:tabs>
        <w:rPr>
          <w:rFonts w:ascii="Courier New" w:cs="Courier New" w:eastAsia="Courier New" w:hAnsi="Courier New"/>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s>
        <w:spacing w:after="0" w:before="0" w:line="240" w:lineRule="auto"/>
        <w:ind w:left="0" w:right="0" w:firstLine="0"/>
        <w:jc w:val="center"/>
        <w:rPr>
          <w:rFonts w:ascii="Balthazar" w:cs="Balthazar" w:eastAsia="Balthazar" w:hAnsi="Balthazar"/>
          <w:b w:val="1"/>
          <w:i w:val="0"/>
          <w:smallCaps w:val="0"/>
          <w:strike w:val="0"/>
          <w:color w:val="000000"/>
          <w:sz w:val="40"/>
          <w:szCs w:val="40"/>
          <w:u w:val="none"/>
          <w:shd w:fill="auto" w:val="clear"/>
          <w:vertAlign w:val="baseline"/>
        </w:rPr>
      </w:pPr>
      <w:r w:rsidDel="00000000" w:rsidR="00000000" w:rsidRPr="00000000">
        <w:rPr>
          <w:rFonts w:ascii="Balthazar" w:cs="Balthazar" w:eastAsia="Balthazar" w:hAnsi="Balthazar"/>
          <w:b w:val="1"/>
          <w:i w:val="0"/>
          <w:smallCaps w:val="0"/>
          <w:strike w:val="0"/>
          <w:color w:val="000000"/>
          <w:sz w:val="40"/>
          <w:szCs w:val="40"/>
          <w:u w:val="none"/>
          <w:shd w:fill="auto" w:val="clear"/>
          <w:vertAlign w:val="baseline"/>
          <w:rtl w:val="0"/>
        </w:rPr>
        <w:t xml:space="preserve">OLVIDO</w:t>
      </w:r>
    </w:p>
    <w:p w:rsidR="00000000" w:rsidDel="00000000" w:rsidP="00000000" w:rsidRDefault="00000000" w:rsidRPr="00000000" w14:paraId="00000004">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05">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06">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Fonts w:ascii="Courier New" w:cs="Courier New" w:eastAsia="Courier New" w:hAnsi="Courier New"/>
          <w:b w:val="1"/>
          <w:sz w:val="24"/>
          <w:szCs w:val="24"/>
          <w:vertAlign w:val="baseline"/>
          <w:rtl w:val="0"/>
        </w:rPr>
        <w:t xml:space="preserve">Elsa:</w:t>
      </w:r>
      <w:r w:rsidDel="00000000" w:rsidR="00000000" w:rsidRPr="00000000">
        <w:rPr>
          <w:rtl w:val="0"/>
        </w:rPr>
      </w:r>
    </w:p>
    <w:p w:rsidR="00000000" w:rsidDel="00000000" w:rsidP="00000000" w:rsidRDefault="00000000" w:rsidRPr="00000000" w14:paraId="00000007">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08">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     Otras mujeres saben que hacer cuando están solas. Yo no. Me aburro. La cassettera es vieja y engancha los cassettes que son viejos y están estropeados. Pongo la radio que me acompaña, pero a veces no alcanza. Bato claras de huevo hasta lograr el punto nieve, compro comida hecha y las tiro. Desplegué éste panorama de mi vida con la esperanza de que me entiendan. No les resultará sencillo, los prejuicios, son un vicio tan rico. </w:t>
      </w:r>
    </w:p>
    <w:p w:rsidR="00000000" w:rsidDel="00000000" w:rsidP="00000000" w:rsidRDefault="00000000" w:rsidRPr="00000000" w14:paraId="00000009">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Volvió a suceder. Cómo? Se preguntarán. Voy a tratar. No me exijan demasiado, de ser lo suficientemente clara como para arrebatarles la posibilidad de la duda.</w:t>
      </w:r>
    </w:p>
    <w:p w:rsidR="00000000" w:rsidDel="00000000" w:rsidP="00000000" w:rsidRDefault="00000000" w:rsidRPr="00000000" w14:paraId="0000000A">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0B">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Toco el piano en un restaurante de Balvanera. Mi abuelo me enseñó. Una Navidad me dijo: Elsita, vení. Me sentó en su falda y juntos tocamos canciones Navideñas.</w:t>
      </w:r>
    </w:p>
    <w:p w:rsidR="00000000" w:rsidDel="00000000" w:rsidP="00000000" w:rsidRDefault="00000000" w:rsidRPr="00000000" w14:paraId="0000000C">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No puedo perdonarle su muerte. Hay hombres que viven hasta los cien años. ¿Por qué él no?. Si él no hubiese muerto, no estaría ahora yo acá, narrándoles una vida mediocre, la mía.</w:t>
      </w:r>
    </w:p>
    <w:p w:rsidR="00000000" w:rsidDel="00000000" w:rsidP="00000000" w:rsidRDefault="00000000" w:rsidRPr="00000000" w14:paraId="0000000D">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0E">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La noche roía la planta de mis pies. Canté Grisel aunque no soy cantante y no me pagaron más por hacerlo.</w:t>
      </w:r>
    </w:p>
    <w:p w:rsidR="00000000" w:rsidDel="00000000" w:rsidP="00000000" w:rsidRDefault="00000000" w:rsidRPr="00000000" w14:paraId="0000000F">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Esa noche era una rata desesperada. Pedí cantar. El dueño me dio permiso. Qué bonito es ese tango. Tres alemanes, un judío y un viejo eran los únicos clientes, antes venía más gente pero ahora roban. El viejo se despertó y aplaudió, solo, sintió angustia y volvió a dormirse.</w:t>
      </w:r>
    </w:p>
    <w:p w:rsidR="00000000" w:rsidDel="00000000" w:rsidP="00000000" w:rsidRDefault="00000000" w:rsidRPr="00000000" w14:paraId="00000010">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11">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Salí antes de que aclare, como lo hacía siempre. Una suave llovizna mojaba mi cuerpo. El viaje en colectivo no es tan doloroso, llegar duele. Miles de gallinas coléricas picotean mi piel, siempre, sueñan que matan una comadreja.</w:t>
      </w:r>
    </w:p>
    <w:p w:rsidR="00000000" w:rsidDel="00000000" w:rsidP="00000000" w:rsidRDefault="00000000" w:rsidRPr="00000000" w14:paraId="00000012">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13">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Cuando pongo la llave en la cerradura imagino que titila la luz del contestador, no me importa quién pudo haber dejado un mensaje, miro la luz roja y veo un guiño de Jesucristo. El no tenía pinta de cafishio, y eso que lo seguían todas las mujeres. Jesús era un hombre. Perdón, hablo de Él y no lo puedo evitar. Había un mensaje. La oscuridad pura del living me asustó, parpadeó, qué tierno, mi gata, debajo de la silla en la que siempre espero. Prendí un cigarrillo y largué el humo que latió. </w:t>
      </w:r>
    </w:p>
    <w:p w:rsidR="00000000" w:rsidDel="00000000" w:rsidP="00000000" w:rsidRDefault="00000000" w:rsidRPr="00000000" w14:paraId="00000014">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Todavía al evocar el momento que con la yema de mi dedo derecho apreté el botón que liberó la voz del aparato, siento como los ríos en mi cabeza se apresuran para confluir en el mar de mis lagrimales.</w:t>
      </w:r>
    </w:p>
    <w:p w:rsidR="00000000" w:rsidDel="00000000" w:rsidP="00000000" w:rsidRDefault="00000000" w:rsidRPr="00000000" w14:paraId="00000015">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Esa voz liberada invadió mi casa, la forma de las cosas hablaba así, intenté atraparla, pero logró mantenerse prófuga en el estanque de mi memoria como un pez.</w:t>
      </w:r>
    </w:p>
    <w:p w:rsidR="00000000" w:rsidDel="00000000" w:rsidP="00000000" w:rsidRDefault="00000000" w:rsidRPr="00000000" w14:paraId="00000016">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Escuché el mensaje siete veces, mientras tanto fumé cuatro cigarrillos, mientras lo hacía sostuve con mi mano izquierda el cenicero color mermelada de frambuesa, con la derecha, el cigarrillo, el quinto, abrazada por la oscuridad la miraba.</w:t>
      </w:r>
    </w:p>
    <w:p w:rsidR="00000000" w:rsidDel="00000000" w:rsidP="00000000" w:rsidRDefault="00000000" w:rsidRPr="00000000" w14:paraId="00000017">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Borrarse la marca de mujer sola no es fácil, queda el manchón.</w:t>
      </w:r>
    </w:p>
    <w:p w:rsidR="00000000" w:rsidDel="00000000" w:rsidP="00000000" w:rsidRDefault="00000000" w:rsidRPr="00000000" w14:paraId="00000018">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Hablamos tanto. Él habló. Sin embargo no pude darme cuenta quién era. Colgué y me dió hambre. Corté un tomate al medio, es lo único que la angustia de los domingos me permite comer. El ácido despellejó la punta de mis dedos. Le puse orégano. La sal estaba infectada de cucarachas.</w:t>
      </w:r>
    </w:p>
    <w:p w:rsidR="00000000" w:rsidDel="00000000" w:rsidP="00000000" w:rsidRDefault="00000000" w:rsidRPr="00000000" w14:paraId="00000019">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El miércoles sabría quién era. No sé por qué quedamos en ese día tan estúpido.</w:t>
      </w:r>
    </w:p>
    <w:p w:rsidR="00000000" w:rsidDel="00000000" w:rsidP="00000000" w:rsidRDefault="00000000" w:rsidRPr="00000000" w14:paraId="0000001A">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Me levanté al mediodía como siempre, había dormido mal, es entendible no?</w:t>
      </w:r>
    </w:p>
    <w:p w:rsidR="00000000" w:rsidDel="00000000" w:rsidP="00000000" w:rsidRDefault="00000000" w:rsidRPr="00000000" w14:paraId="0000001B">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El gris del día rebotaba en una chimenea gris. Olía a clavo de olor.</w:t>
      </w:r>
    </w:p>
    <w:p w:rsidR="00000000" w:rsidDel="00000000" w:rsidP="00000000" w:rsidRDefault="00000000" w:rsidRPr="00000000" w14:paraId="0000001C">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Nunca fumo a la mañana, fumé para confundir a las hormigas de acero que masticaban las raíces de mis dientes.</w:t>
      </w:r>
    </w:p>
    <w:p w:rsidR="00000000" w:rsidDel="00000000" w:rsidP="00000000" w:rsidRDefault="00000000" w:rsidRPr="00000000" w14:paraId="0000001D">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1E">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Salí a comprar verduras. Hacía una semana que no las comía, es mucho tiempo. El portero me ayudó con las bolsas. Te pasa algo?. Me dijo. No. Le contesté.</w:t>
      </w:r>
    </w:p>
    <w:p w:rsidR="00000000" w:rsidDel="00000000" w:rsidP="00000000" w:rsidRDefault="00000000" w:rsidRPr="00000000" w14:paraId="0000001F">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Rayé la zanahoria, lavé y corté la lechuga, preparé apio, piqué el perejil en la tabla, tuve que matar a dos cucarachitas que salieron de las hendiduras de la madera. Huían tan mal. Pobrecitas. Con el dedo. En la yema. Sentí el botón de su camisa. Me sorprendió al despojarlo de su ojal tan chiquito. Tuve que cuidar mis fuerzas para no arrancárselo. Tenía el bolsillo izquierdo descosido, me dí cuenta al sacársela. Se desmayó ante mis ojos. La caricia suave del bello de su pecho sobre el dorso de mi mano fue su regalo. Una camisa celeste, de poliéster, creo, manchada de vino. La dejó sobre la silla, mal, me entretuve mirando como caía. Tenía el dedo. La uña, sucia de grasa, era plomero. Le gustaba con el dedo de la uña celosa de largar la grasa acariciarme el lóbulo de la oreja. Le gustaba la botella sobre la mesa. La imagen. No es fea. Empecé a comprar vino para él. Me acariciaba, con torpeza, se parece tanto a la ternura.</w:t>
      </w:r>
    </w:p>
    <w:p w:rsidR="00000000" w:rsidDel="00000000" w:rsidP="00000000" w:rsidRDefault="00000000" w:rsidRPr="00000000" w14:paraId="00000020">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No. No. Imposible. Si dejé de verlo porque iba a Luján y volvía caminando. Tenía que lavarle los pies con agua y sal en una palangana roja cuando llegaba. El agua salada me arruinó el parqué.</w:t>
      </w:r>
    </w:p>
    <w:p w:rsidR="00000000" w:rsidDel="00000000" w:rsidP="00000000" w:rsidRDefault="00000000" w:rsidRPr="00000000" w14:paraId="00000021">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22">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Desilusionada, me arrodillé sobre los almohadones y miré por la ventana buscando una gota de lluvia que mate el brillo rojo de la braza y cerré los ojos para escuchar el ronroneo de los autos al alejarse.</w:t>
      </w:r>
    </w:p>
    <w:p w:rsidR="00000000" w:rsidDel="00000000" w:rsidP="00000000" w:rsidRDefault="00000000" w:rsidRPr="00000000" w14:paraId="00000023">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A la noche me dá miedo. Debe ser porque me aburro. Era de noche y no quería comer otra vez verduras. Tenía salchichas y arroz. </w:t>
      </w:r>
    </w:p>
    <w:p w:rsidR="00000000" w:rsidDel="00000000" w:rsidP="00000000" w:rsidRDefault="00000000" w:rsidRPr="00000000" w14:paraId="00000024">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Salchichas con arroz me aburre tanto preparar. Si le hubieras visto los ojos no dejabas de prepararle salchichas con arroz. El arroz casi pasado. </w:t>
      </w:r>
    </w:p>
    <w:p w:rsidR="00000000" w:rsidDel="00000000" w:rsidP="00000000" w:rsidRDefault="00000000" w:rsidRPr="00000000" w14:paraId="00000025">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Es callado. Debe ser por eso que escucha la música tan fuerte. Acá no va a poder escuchar como lo hace en su casa. Tengo vecinos audio fóbicos, eso pensé. Se pone hablador cuando los granos de arroz cocido se disuelven en su boca. Apagaba el grabador y empezaba a decir pavadas. Tantas. Decía tantas pavadas. Terminé por escuchar a las termitas que masticaron mi cerebro y al rumiar dijeron: dejalo, dejalo, es un imbécil.</w:t>
      </w:r>
    </w:p>
    <w:p w:rsidR="00000000" w:rsidDel="00000000" w:rsidP="00000000" w:rsidRDefault="00000000" w:rsidRPr="00000000" w14:paraId="00000026">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Era enfermo. Diabetes tenía. </w:t>
      </w:r>
    </w:p>
    <w:p w:rsidR="00000000" w:rsidDel="00000000" w:rsidP="00000000" w:rsidRDefault="00000000" w:rsidRPr="00000000" w14:paraId="00000027">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Nunca pude entender como Dios siendo tan bueno pudo inventar</w:t>
      </w:r>
    </w:p>
    <w:p w:rsidR="00000000" w:rsidDel="00000000" w:rsidP="00000000" w:rsidRDefault="00000000" w:rsidRPr="00000000" w14:paraId="00000028">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una enfermedad tan cruenta.</w:t>
      </w:r>
    </w:p>
    <w:p w:rsidR="00000000" w:rsidDel="00000000" w:rsidP="00000000" w:rsidRDefault="00000000" w:rsidRPr="00000000" w14:paraId="00000029">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Después que pasó un largo tiempo nos vimos. Bueno, en realidad, yo a él, porque él a mí ya no podía. Había quedado ciego. Comió y lo miré hacerlo. No pidió salchichas con arroz. Se ve que la ceguera le cambio los gustos. No quise hablarle. ¿Para qué?.</w:t>
      </w:r>
    </w:p>
    <w:p w:rsidR="00000000" w:rsidDel="00000000" w:rsidP="00000000" w:rsidRDefault="00000000" w:rsidRPr="00000000" w14:paraId="0000002A">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2B">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Me queda tiempo después de comer y antes de ir a trabajar se lo dedico a la televisión. Ella me acompaña. Hago zapping y pienso.</w:t>
      </w:r>
    </w:p>
    <w:p w:rsidR="00000000" w:rsidDel="00000000" w:rsidP="00000000" w:rsidRDefault="00000000" w:rsidRPr="00000000" w14:paraId="0000002C">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Debe habérsele escapado esa enfermedad a Dios, pensé. Jesucristo en ese caso debió de hacer algo. Qué cara de bueno tiene. Los labios gruesos son de persona buena. Labios gruesos, recuerdo y ahora con tanta nitidez haber sentido mis labios perderse en sus carnosos labios. No. Imposible. Otra vez. Hay un preso que tiene labios gruesos. Yo les llevo sopa los domingos a la tarde, me da tanta tristeza que griten, debe ser por el hambre, me digo, como los bebés. Y a uno le queda en labio inferior un pedazo de apio, es lindo mirárselo cuando habla. Me hace bien llevarles sopa. Es mi manera de agradecerle a Dios.</w:t>
      </w:r>
    </w:p>
    <w:p w:rsidR="00000000" w:rsidDel="00000000" w:rsidP="00000000" w:rsidRDefault="00000000" w:rsidRPr="00000000" w14:paraId="0000002D">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2E">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Ella se hace o es tonta. A la noche no puede dormir y se exita con las voces graves de los presos. Las imágenes inundan su cerebro como médanos calientes quemando los pies de sus neuronas. Los asesinos le gustan más. Las manchas de sangre la exitan. Su catolicismo es una sábana de fe para dormirse. No le crean.</w:t>
      </w:r>
    </w:p>
    <w:p w:rsidR="00000000" w:rsidDel="00000000" w:rsidP="00000000" w:rsidRDefault="00000000" w:rsidRPr="00000000" w14:paraId="0000002F">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30">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Los domingos suele ir gente que no pide, entonces mi repertorio es sencillo. Las teclas del piano, frías, no lograba hacerlas entrar en calor. Ni Duke Ellington. Ni los valses. Ni siquiera los tangos infaltables pudieron ayudarme. Los tenedores golpeando los bordes de los platos, anunciaban, declamaban mi soledad. Auguraban, confirmaban mi tristeza. Un campo quemado es mi cuerpo tan árido.</w:t>
      </w:r>
    </w:p>
    <w:p w:rsidR="00000000" w:rsidDel="00000000" w:rsidP="00000000" w:rsidRDefault="00000000" w:rsidRPr="00000000" w14:paraId="00000031">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32">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El lunes me desperté y estuve un ratitito alegre. Mi gata sabe que ese es mi día libre y se pone contenta. Si están solas, tengan una gata, ayuda, acompaña. </w:t>
      </w:r>
    </w:p>
    <w:p w:rsidR="00000000" w:rsidDel="00000000" w:rsidP="00000000" w:rsidRDefault="00000000" w:rsidRPr="00000000" w14:paraId="00000033">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Fui a la verdulería a comprar kiwis, tenía dos kilos pero sentía que se me estaban acabando. Vi los zapalllitos al lado de las berenjenas blancas. Queso acá no hay. Estaba en la verdulería y eso pensé.</w:t>
      </w:r>
    </w:p>
    <w:p w:rsidR="00000000" w:rsidDel="00000000" w:rsidP="00000000" w:rsidRDefault="00000000" w:rsidRPr="00000000" w14:paraId="00000034">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Miré el parque, no encontré sus límites mirando así sin buscarlos. Me sentí mejor. Un leve placer. Débil. Los segundos masticados y escupidos por un taxista. El peso de las bolsas repletas de verduras sostenía mis pasos. Miré la hora y no era tarde. Para que?.</w:t>
      </w:r>
    </w:p>
    <w:p w:rsidR="00000000" w:rsidDel="00000000" w:rsidP="00000000" w:rsidRDefault="00000000" w:rsidRPr="00000000" w14:paraId="00000035">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La melancolía, ese dulce murmullo motivo del suicidio de las ballenas.</w:t>
      </w:r>
    </w:p>
    <w:p w:rsidR="00000000" w:rsidDel="00000000" w:rsidP="00000000" w:rsidRDefault="00000000" w:rsidRPr="00000000" w14:paraId="00000036">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37">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Caminábamos por Amenábar. Comenzaba. Tardaba en comenzar el otoño. El ruido crocante de las hojas aplastadas por nuestros pasos. Es él. Berenjenas blancas a la napolitana.</w:t>
      </w:r>
    </w:p>
    <w:p w:rsidR="00000000" w:rsidDel="00000000" w:rsidP="00000000" w:rsidRDefault="00000000" w:rsidRPr="00000000" w14:paraId="00000038">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39">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Debería ser el placer de comerlas lo que inspiraba su ingenio. La suelta de chistes la hacía con la boca llena. Sus chistes me entretenían. Era lindo mirarlo, él, era lindo. Tenía grandes ojos celestes color fondo de pileta. Abrazarlo, me encantaba hacerlo. Sentir sobre la palma de mi mano la lana del saco del traje que nunca se sacó. ¿Cuándo anotó mi teléfono? Jamás.</w:t>
      </w:r>
    </w:p>
    <w:p w:rsidR="00000000" w:rsidDel="00000000" w:rsidP="00000000" w:rsidRDefault="00000000" w:rsidRPr="00000000" w14:paraId="0000003A">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3B">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Todos los vasos, las copas de cristal, los platos, los cubiertos, las sillas y los lugares en la mesa para mi sola.</w:t>
      </w:r>
    </w:p>
    <w:p w:rsidR="00000000" w:rsidDel="00000000" w:rsidP="00000000" w:rsidRDefault="00000000" w:rsidRPr="00000000" w14:paraId="0000003C">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Ese chistido. Cada vez que prendo el horno escucho el quejido. ¿Para qué se suicidan si después se quejan? Ay Dios mío, las cucarachas incineradas. Para qué prendía el horno si todavía no sabía que iba a cocinar. Todos los hombres se habían enamorado de mi manera de cocinar, y el lunes a la noche como una idiota sin saber que preparar. Qué patético.</w:t>
      </w:r>
    </w:p>
    <w:p w:rsidR="00000000" w:rsidDel="00000000" w:rsidP="00000000" w:rsidRDefault="00000000" w:rsidRPr="00000000" w14:paraId="0000003D">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3E">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No se da cuenta, no quiere acordarse a quién espera. Después de todo se sentía acompañada.</w:t>
      </w:r>
    </w:p>
    <w:p w:rsidR="00000000" w:rsidDel="00000000" w:rsidP="00000000" w:rsidRDefault="00000000" w:rsidRPr="00000000" w14:paraId="0000003F">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40">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El martes amaneció mejor. Pude dormir. La decepción me da sueño. Además por la noche trabajaba. Como había un poco más de sol abrí las ventanas. Respirar tengo que respirar. Entraron también por mis fosas nasales y construyeron una autopista de recuerdos en mi cerebro. Toda la tarde, sentada en la escalera, mirando como la gata paseaba, acordándome, de tantas cosas.</w:t>
      </w:r>
    </w:p>
    <w:p w:rsidR="00000000" w:rsidDel="00000000" w:rsidP="00000000" w:rsidRDefault="00000000" w:rsidRPr="00000000" w14:paraId="00000041">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Sus pies olían y como. Me sentaba en la escalera a esperarlo. Me gustaba el frío del mármol en mis muslos. Qué patético era Dios mío. Algunas noches subía por la escalera. No me sorprendía, el olor de sus pies llegaba primero. Me gustaba todo él, salvo sus pies. Mi relación con sus pies siempre fue conflictiva.</w:t>
      </w:r>
    </w:p>
    <w:p w:rsidR="00000000" w:rsidDel="00000000" w:rsidP="00000000" w:rsidRDefault="00000000" w:rsidRPr="00000000" w14:paraId="00000042">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43">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El silencio.</w:t>
      </w:r>
    </w:p>
    <w:p w:rsidR="00000000" w:rsidDel="00000000" w:rsidP="00000000" w:rsidRDefault="00000000" w:rsidRPr="00000000" w14:paraId="00000044">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Bordé el silencio como se borda un pañuelo. Como las vacas que una vez llegada la noche rumian, sentaditas, ahí, solas. </w:t>
      </w:r>
    </w:p>
    <w:p w:rsidR="00000000" w:rsidDel="00000000" w:rsidP="00000000" w:rsidRDefault="00000000" w:rsidRPr="00000000" w14:paraId="00000045">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Todo oscuro y la televisión encendida pintaban las paredes agrietadas por la ausencia como un pintor neurótico. Los precipicios producen náuseas.</w:t>
      </w:r>
    </w:p>
    <w:p w:rsidR="00000000" w:rsidDel="00000000" w:rsidP="00000000" w:rsidRDefault="00000000" w:rsidRPr="00000000" w14:paraId="00000046">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Yo le decía: llevame al cine, ayudame con la cocina, mirame. Apaga la radio y charlemos. Le decía tantas cosas envalentonada por el olor de sus pies. Jamás, sin embargo, respondió con ningún ataque a mis reclamos. Le gustaba verme sufrir.</w:t>
      </w:r>
    </w:p>
    <w:p w:rsidR="00000000" w:rsidDel="00000000" w:rsidP="00000000" w:rsidRDefault="00000000" w:rsidRPr="00000000" w14:paraId="00000047">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Quizá ya hayan empezado a ver a través de la bruma de mis palabras las luces del destino. </w:t>
      </w:r>
    </w:p>
    <w:p w:rsidR="00000000" w:rsidDel="00000000" w:rsidP="00000000" w:rsidRDefault="00000000" w:rsidRPr="00000000" w14:paraId="00000048">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Mi mente es un niño malcriado que no quiere bañarse y corre. Todo lo exita. Le grito como una desaforada y él se sube a mis gritos como a columpios y se lanza al infinito.</w:t>
      </w:r>
    </w:p>
    <w:p w:rsidR="00000000" w:rsidDel="00000000" w:rsidP="00000000" w:rsidRDefault="00000000" w:rsidRPr="00000000" w14:paraId="00000049">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4A">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Fui a la iglesia. Era San Antonio. Tres curas se rieron. Quise saber de qué pero no pude.</w:t>
      </w:r>
    </w:p>
    <w:p w:rsidR="00000000" w:rsidDel="00000000" w:rsidP="00000000" w:rsidRDefault="00000000" w:rsidRPr="00000000" w14:paraId="0000004B">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Ya dije que el miércoles es un día estúpido. Un cura me gustó tanto. Mientras me confesaba creí saber quién era el del mensaje. Le conté mientras me confesaba detalles de mi casamiento. Escuché la risa del padre en la anécdota de la mosca en el vestido de novia y sentí placer.</w:t>
      </w:r>
    </w:p>
    <w:p w:rsidR="00000000" w:rsidDel="00000000" w:rsidP="00000000" w:rsidRDefault="00000000" w:rsidRPr="00000000" w14:paraId="0000004C">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4D">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Masticaba el cartílago del pollo porque su madre le había dicho que tenía proteínas. Me daba tanto asco. Olvidé su voz. Debería llamarlo para recodarla. Un sentimiento dulce en el suburbio de mi alma construye su casita precaria. </w:t>
      </w:r>
    </w:p>
    <w:p w:rsidR="00000000" w:rsidDel="00000000" w:rsidP="00000000" w:rsidRDefault="00000000" w:rsidRPr="00000000" w14:paraId="0000004E">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Fue mi marido. Será él?. No.</w:t>
      </w:r>
    </w:p>
    <w:p w:rsidR="00000000" w:rsidDel="00000000" w:rsidP="00000000" w:rsidRDefault="00000000" w:rsidRPr="00000000" w14:paraId="0000004F">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 </w:t>
      </w:r>
    </w:p>
    <w:p w:rsidR="00000000" w:rsidDel="00000000" w:rsidP="00000000" w:rsidRDefault="00000000" w:rsidRPr="00000000" w14:paraId="00000050">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Desnudaré mi alma. Suena fuerte. Lo sé, pero necesito ponerme algo solemne. Mi alma sobre las piedras frías les ofrecerá su núcleo como un alcaucil. Es la parte más rica. Con mi dolor entre sus dedos espero sepan que hacer.</w:t>
      </w:r>
    </w:p>
    <w:p w:rsidR="00000000" w:rsidDel="00000000" w:rsidP="00000000" w:rsidRDefault="00000000" w:rsidRPr="00000000" w14:paraId="00000051">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A mí, se me apelotona acá, en la espalda. Arriba del omóplato. Ponete debajo del chorro de la lluvia me dijeron, sacale la mariposa y que el agua bien caliente te pegue ahí. Tuve una quemadura superficial que me curaron en la guardia del Ramos Mejía. Y el dolor, conmigo. </w:t>
      </w:r>
    </w:p>
    <w:p w:rsidR="00000000" w:rsidDel="00000000" w:rsidP="00000000" w:rsidRDefault="00000000" w:rsidRPr="00000000" w14:paraId="00000052">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Me verá tan sola? </w:t>
      </w:r>
    </w:p>
    <w:p w:rsidR="00000000" w:rsidDel="00000000" w:rsidP="00000000" w:rsidRDefault="00000000" w:rsidRPr="00000000" w14:paraId="00000053">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54">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Era miércoles y no encontraba que ponerme. Comía Zucaritas en la cocina. Me entretenía escuchando a la vecina cantar tangos por el pozo de aire.</w:t>
      </w:r>
    </w:p>
    <w:p w:rsidR="00000000" w:rsidDel="00000000" w:rsidP="00000000" w:rsidRDefault="00000000" w:rsidRPr="00000000" w14:paraId="00000055">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Era amigo de mi abuelo. Pobrecita mi abuela. Al menos no estuvo sola.</w:t>
      </w:r>
    </w:p>
    <w:p w:rsidR="00000000" w:rsidDel="00000000" w:rsidP="00000000" w:rsidRDefault="00000000" w:rsidRPr="00000000" w14:paraId="00000056">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Sólo Jesús, pobrecito Jesús, sabe de mis noches prendiendo las velas de mi altar.</w:t>
      </w:r>
    </w:p>
    <w:p w:rsidR="00000000" w:rsidDel="00000000" w:rsidP="00000000" w:rsidRDefault="00000000" w:rsidRPr="00000000" w14:paraId="00000057">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58">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El silencio.</w:t>
      </w:r>
    </w:p>
    <w:p w:rsidR="00000000" w:rsidDel="00000000" w:rsidP="00000000" w:rsidRDefault="00000000" w:rsidRPr="00000000" w14:paraId="00000059">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Opaco reflejo de la muerte, tan vacía.</w:t>
      </w:r>
    </w:p>
    <w:p w:rsidR="00000000" w:rsidDel="00000000" w:rsidP="00000000" w:rsidRDefault="00000000" w:rsidRPr="00000000" w14:paraId="0000005A">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Tuve los pulmones limpios. Fui joven, sí. Qué lo fui a buscar, también es cierto. Atrapada, pegada. Qué efectivo pegamento es la curiosidad.</w:t>
      </w:r>
    </w:p>
    <w:p w:rsidR="00000000" w:rsidDel="00000000" w:rsidP="00000000" w:rsidRDefault="00000000" w:rsidRPr="00000000" w14:paraId="0000005B">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Los monos meten la mano en un hueco y después no saben abrirla. Ellos lo hacen por sed.</w:t>
      </w:r>
    </w:p>
    <w:p w:rsidR="00000000" w:rsidDel="00000000" w:rsidP="00000000" w:rsidRDefault="00000000" w:rsidRPr="00000000" w14:paraId="0000005C">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5D">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LA ETERNIDAD ES POSIBLE.</w:t>
      </w:r>
    </w:p>
    <w:p w:rsidR="00000000" w:rsidDel="00000000" w:rsidP="00000000" w:rsidRDefault="00000000" w:rsidRPr="00000000" w14:paraId="0000005E">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Vi esa inscripción en la pared. Me gustó.</w:t>
      </w:r>
    </w:p>
    <w:p w:rsidR="00000000" w:rsidDel="00000000" w:rsidP="00000000" w:rsidRDefault="00000000" w:rsidRPr="00000000" w14:paraId="0000005F">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Me senté al lado del horno para secar mi pelo. En el espejo mi cuerpo era el mismo. El fuego azul del horno quemó las imágenes que sus palabras despertaron en mí.</w:t>
      </w:r>
    </w:p>
    <w:p w:rsidR="00000000" w:rsidDel="00000000" w:rsidP="00000000" w:rsidRDefault="00000000" w:rsidRPr="00000000" w14:paraId="00000060">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Me latían los muslos al salir. Llegué temprano.</w:t>
      </w:r>
    </w:p>
    <w:p w:rsidR="00000000" w:rsidDel="00000000" w:rsidP="00000000" w:rsidRDefault="00000000" w:rsidRPr="00000000" w14:paraId="00000061">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Nunca pensé ver a un elefante desnudo.</w:t>
      </w:r>
    </w:p>
    <w:p w:rsidR="00000000" w:rsidDel="00000000" w:rsidP="00000000" w:rsidRDefault="00000000" w:rsidRPr="00000000" w14:paraId="00000062">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A quién no le gusta guardar en los bolsillos de sus oídos los caramelos del secreto.</w:t>
      </w:r>
    </w:p>
    <w:p w:rsidR="00000000" w:rsidDel="00000000" w:rsidP="00000000" w:rsidRDefault="00000000" w:rsidRPr="00000000" w14:paraId="00000063">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Nunca pensé ver a un elefante desnudo.</w:t>
      </w:r>
    </w:p>
    <w:p w:rsidR="00000000" w:rsidDel="00000000" w:rsidP="00000000" w:rsidRDefault="00000000" w:rsidRPr="00000000" w14:paraId="00000064">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El oro decoró mi cuerpo y convenció a mi padre.</w:t>
      </w:r>
    </w:p>
    <w:p w:rsidR="00000000" w:rsidDel="00000000" w:rsidP="00000000" w:rsidRDefault="00000000" w:rsidRPr="00000000" w14:paraId="00000065">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Brillé, sin embargo. Perfumes, viajes. Dejé en poco tiempo de ser el desperdicio del fracaso de mi padre.</w:t>
      </w:r>
    </w:p>
    <w:p w:rsidR="00000000" w:rsidDel="00000000" w:rsidP="00000000" w:rsidRDefault="00000000" w:rsidRPr="00000000" w14:paraId="00000066">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Su mano cruzó el aire desesperada como un pájaro que huye de las balas. En mi cuerpo construyó nidos de heridas que guardo como un árbol generoso.</w:t>
      </w:r>
    </w:p>
    <w:p w:rsidR="00000000" w:rsidDel="00000000" w:rsidP="00000000" w:rsidRDefault="00000000" w:rsidRPr="00000000" w14:paraId="00000067">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Te amo. Y le creí. Un reloj. Y hasta lo vi lindo. Cuánto dinero?. Y estaba dispuesta a todo.</w:t>
      </w:r>
    </w:p>
    <w:p w:rsidR="00000000" w:rsidDel="00000000" w:rsidP="00000000" w:rsidRDefault="00000000" w:rsidRPr="00000000" w14:paraId="00000068">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Su voz poco a poco fue tomando forma, era una madeja de pelos acumulados en la rejilla de una persona abandonada. Tuve que vomitarlo.</w:t>
      </w:r>
    </w:p>
    <w:p w:rsidR="00000000" w:rsidDel="00000000" w:rsidP="00000000" w:rsidRDefault="00000000" w:rsidRPr="00000000" w14:paraId="00000069">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6A">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Estoy ansiosa. El tiempo endulza la sangre. Esa es la diferencia.</w:t>
      </w:r>
    </w:p>
    <w:p w:rsidR="00000000" w:rsidDel="00000000" w:rsidP="00000000" w:rsidRDefault="00000000" w:rsidRPr="00000000" w14:paraId="0000006B">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Concurrí a un grupo de mujeres golpeadas. Logramos entre todas ahuyentar a los golpeadores. No fui más cuando comenzamos a golpearnos entre nosotras.</w:t>
      </w:r>
    </w:p>
    <w:p w:rsidR="00000000" w:rsidDel="00000000" w:rsidP="00000000" w:rsidRDefault="00000000" w:rsidRPr="00000000" w14:paraId="0000006C">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6D">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En una semana siete naranjas blancas es mucho mate. Apenas un centímetro de cáscara por pava tomada. </w:t>
      </w:r>
    </w:p>
    <w:p w:rsidR="00000000" w:rsidDel="00000000" w:rsidP="00000000" w:rsidRDefault="00000000" w:rsidRPr="00000000" w14:paraId="0000006E">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Me cansé de oír mis tacos golpear la vereda inventando un sonido limpio.</w:t>
      </w:r>
    </w:p>
    <w:p w:rsidR="00000000" w:rsidDel="00000000" w:rsidP="00000000" w:rsidRDefault="00000000" w:rsidRPr="00000000" w14:paraId="0000006F">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70">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No estoy sola. Soy algo. Dejé de caminar descalza por los clavos helados de la nada. Mírenme. Laven sus culpas en el lave-rap de mi historia.</w:t>
      </w:r>
    </w:p>
    <w:p w:rsidR="00000000" w:rsidDel="00000000" w:rsidP="00000000" w:rsidRDefault="00000000" w:rsidRPr="00000000" w14:paraId="00000071">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No toco más en un restaurante de mala muerte. La caída suave de la tela de las cortinas nuevas me acarician. La ropa. Su olor fresco.</w:t>
      </w:r>
    </w:p>
    <w:p w:rsidR="00000000" w:rsidDel="00000000" w:rsidP="00000000" w:rsidRDefault="00000000" w:rsidRPr="00000000" w14:paraId="00000072">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73">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Ella habla cuando no toma la fanta con alcohol, que le da los besos, los mismos, que bajo la acacia, al lado del tanque lleno de peces, cuando el sol quemaba la espalda de los pinos, le daba su padre.</w:t>
      </w:r>
    </w:p>
    <w:p w:rsidR="00000000" w:rsidDel="00000000" w:rsidP="00000000" w:rsidRDefault="00000000" w:rsidRPr="00000000" w14:paraId="00000074">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 xml:space="preserve">Ella ahora está incendiándose. A ella no le gusta que la miren tanto. Se va. A disfrutar.</w:t>
      </w:r>
    </w:p>
    <w:p w:rsidR="00000000" w:rsidDel="00000000" w:rsidP="00000000" w:rsidRDefault="00000000" w:rsidRPr="00000000" w14:paraId="00000075">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76">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77">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78">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79">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Fonts w:ascii="Courier New" w:cs="Courier New" w:eastAsia="Courier New" w:hAnsi="Courier New"/>
          <w:sz w:val="24"/>
          <w:szCs w:val="24"/>
          <w:vertAlign w:val="baseline"/>
          <w:rtl w:val="0"/>
        </w:rPr>
        <w:t xml:space="preserve">                             </w:t>
      </w:r>
      <w:r w:rsidDel="00000000" w:rsidR="00000000" w:rsidRPr="00000000">
        <w:rPr>
          <w:rtl w:val="0"/>
        </w:rPr>
      </w:r>
    </w:p>
    <w:p w:rsidR="00000000" w:rsidDel="00000000" w:rsidP="00000000" w:rsidRDefault="00000000" w:rsidRPr="00000000" w14:paraId="0000007A">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Fonts w:ascii="Courier New" w:cs="Courier New" w:eastAsia="Courier New" w:hAnsi="Courier New"/>
          <w:b w:val="1"/>
          <w:sz w:val="24"/>
          <w:szCs w:val="24"/>
          <w:vertAlign w:val="baseline"/>
          <w:rtl w:val="0"/>
        </w:rPr>
        <w:t xml:space="preserve">                           Bernardo Cappa. Marzo de 1999.</w:t>
      </w:r>
      <w:r w:rsidDel="00000000" w:rsidR="00000000" w:rsidRPr="00000000">
        <w:rPr>
          <w:rtl w:val="0"/>
        </w:rPr>
      </w:r>
    </w:p>
    <w:p w:rsidR="00000000" w:rsidDel="00000000" w:rsidP="00000000" w:rsidRDefault="00000000" w:rsidRPr="00000000" w14:paraId="0000007B">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7C">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Fonts w:ascii="Courier New" w:cs="Courier New" w:eastAsia="Courier New" w:hAnsi="Courier New"/>
          <w:b w:val="1"/>
          <w:sz w:val="24"/>
          <w:szCs w:val="24"/>
          <w:vertAlign w:val="baseline"/>
          <w:rtl w:val="0"/>
        </w:rPr>
        <w:t xml:space="preserve">                           </w:t>
        <w:tab/>
      </w:r>
      <w:r w:rsidDel="00000000" w:rsidR="00000000" w:rsidRPr="00000000">
        <w:rPr>
          <w:rtl w:val="0"/>
        </w:rPr>
      </w:r>
    </w:p>
    <w:p w:rsidR="00000000" w:rsidDel="00000000" w:rsidP="00000000" w:rsidRDefault="00000000" w:rsidRPr="00000000" w14:paraId="0000007D">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Fonts w:ascii="Courier New" w:cs="Courier New" w:eastAsia="Courier New" w:hAnsi="Courier New"/>
          <w:b w:val="1"/>
          <w:sz w:val="24"/>
          <w:szCs w:val="24"/>
          <w:vertAlign w:val="baseline"/>
          <w:rtl w:val="0"/>
        </w:rPr>
        <w:t xml:space="preserve">                                   A la memoria de Lucía.</w:t>
      </w:r>
      <w:r w:rsidDel="00000000" w:rsidR="00000000" w:rsidRPr="00000000">
        <w:rPr>
          <w:rtl w:val="0"/>
        </w:rPr>
      </w:r>
    </w:p>
    <w:p w:rsidR="00000000" w:rsidDel="00000000" w:rsidP="00000000" w:rsidRDefault="00000000" w:rsidRPr="00000000" w14:paraId="0000007E">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7F">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80">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81">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82">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83">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84">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85">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86">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87">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88">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89">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8A">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Fonts w:ascii="Courier New" w:cs="Courier New" w:eastAsia="Courier New" w:hAnsi="Courier New"/>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8B">
      <w:pPr>
        <w:pageBreakBefore w:val="0"/>
        <w:tabs>
          <w:tab w:val="left" w:leader="none" w:pos="568"/>
          <w:tab w:val="left" w:leader="none" w:pos="1136"/>
          <w:tab w:val="center" w:leader="none" w:pos="4513"/>
        </w:tabs>
        <w:rPr>
          <w:rFonts w:ascii="Courier New" w:cs="Courier New" w:eastAsia="Courier New" w:hAnsi="Courier New"/>
          <w:b w:val="0"/>
          <w:sz w:val="24"/>
          <w:szCs w:val="24"/>
          <w:vertAlign w:val="baseline"/>
        </w:rPr>
      </w:pPr>
      <w:r w:rsidDel="00000000" w:rsidR="00000000" w:rsidRPr="00000000">
        <w:rPr>
          <w:rtl w:val="0"/>
        </w:rPr>
      </w:r>
    </w:p>
    <w:p w:rsidR="00000000" w:rsidDel="00000000" w:rsidP="00000000" w:rsidRDefault="00000000" w:rsidRPr="00000000" w14:paraId="0000008C">
      <w:pPr>
        <w:pageBreakBefore w:val="0"/>
        <w:tabs>
          <w:tab w:val="left" w:leader="none" w:pos="568"/>
          <w:tab w:val="left" w:leader="none" w:pos="1136"/>
          <w:tab w:val="center" w:leader="none" w:pos="4513"/>
        </w:tabs>
        <w:rPr>
          <w:rFonts w:ascii="Courier New" w:cs="Courier New" w:eastAsia="Courier New" w:hAnsi="Courier New"/>
          <w:sz w:val="24"/>
          <w:szCs w:val="24"/>
          <w:vertAlign w:val="baseline"/>
        </w:rPr>
      </w:pPr>
      <w:r w:rsidDel="00000000" w:rsidR="00000000" w:rsidRPr="00000000">
        <w:rPr>
          <w:rFonts w:ascii="Courier New" w:cs="Courier New" w:eastAsia="Courier New" w:hAnsi="Courier New"/>
          <w:sz w:val="24"/>
          <w:szCs w:val="24"/>
          <w:vertAlign w:val="baseline"/>
          <w:rtl w:val="0"/>
        </w:rPr>
        <w:tab/>
      </w:r>
    </w:p>
    <w:sectPr>
      <w:footerReference r:id="rId6" w:type="default"/>
      <w:footerReference r:id="rId7" w:type="even"/>
      <w:pgSz w:h="15840" w:w="1224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Courier New"/>
  <w:font w:name="Times New Roman"/>
  <w:font w:name="Balthaza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